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7E118" w14:textId="28B0B6D8" w:rsidR="00532107" w:rsidRPr="003E2824" w:rsidRDefault="00532107" w:rsidP="000C1531">
      <w:pPr>
        <w:spacing w:line="276" w:lineRule="auto"/>
        <w:jc w:val="center"/>
        <w:rPr>
          <w:rFonts w:asciiTheme="minorEastAsia" w:hAnsiTheme="minorEastAsia"/>
        </w:rPr>
      </w:pPr>
      <w:r w:rsidRPr="003E2824">
        <w:rPr>
          <w:rFonts w:asciiTheme="minorEastAsia" w:hAnsiTheme="minorEastAsia"/>
        </w:rPr>
        <w:t>新潟県地域糖尿病療養指導士　認定更新のための研修単位</w:t>
      </w:r>
    </w:p>
    <w:p w14:paraId="0A115E49" w14:textId="6AEAA59E" w:rsidR="00CD41B0" w:rsidRPr="00CC7B46" w:rsidRDefault="00532107" w:rsidP="00CC7B46">
      <w:pPr>
        <w:spacing w:line="276" w:lineRule="auto"/>
        <w:jc w:val="center"/>
        <w:rPr>
          <w:rFonts w:asciiTheme="minorEastAsia" w:hAnsiTheme="minorEastAsia"/>
          <w:b/>
          <w:sz w:val="24"/>
        </w:rPr>
      </w:pPr>
      <w:r w:rsidRPr="003E2824">
        <w:rPr>
          <w:rFonts w:asciiTheme="minorEastAsia" w:hAnsiTheme="minorEastAsia"/>
          <w:b/>
          <w:sz w:val="24"/>
        </w:rPr>
        <w:t>取得単位自己申告</w:t>
      </w:r>
      <w:r w:rsidR="00CD41B0" w:rsidRPr="003E2824">
        <w:rPr>
          <w:rFonts w:asciiTheme="minorEastAsia" w:hAnsiTheme="minorEastAsia"/>
          <w:b/>
          <w:sz w:val="24"/>
          <w:szCs w:val="26"/>
        </w:rPr>
        <w:t>一覧</w:t>
      </w:r>
      <w:r w:rsidR="00854B4E" w:rsidRPr="001D703D">
        <w:rPr>
          <w:rFonts w:asciiTheme="minorEastAsia" w:hAnsiTheme="minorEastAsia" w:hint="eastAsia"/>
          <w:b/>
          <w:sz w:val="24"/>
          <w:szCs w:val="26"/>
        </w:rPr>
        <w:t>表</w:t>
      </w:r>
    </w:p>
    <w:p w14:paraId="7ABC6BF6" w14:textId="77777777" w:rsidR="000F6846" w:rsidRPr="003E2824" w:rsidRDefault="000F6846" w:rsidP="00453140">
      <w:pPr>
        <w:spacing w:line="360" w:lineRule="auto"/>
        <w:ind w:leftChars="-405" w:left="-850" w:rightChars="-608" w:right="-1277" w:firstLineChars="400" w:firstLine="960"/>
        <w:rPr>
          <w:rFonts w:asciiTheme="minorEastAsia" w:hAnsiTheme="minorEastAsia"/>
          <w:sz w:val="24"/>
        </w:rPr>
      </w:pP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7"/>
        <w:gridCol w:w="4394"/>
        <w:gridCol w:w="1559"/>
        <w:gridCol w:w="1134"/>
      </w:tblGrid>
      <w:tr w:rsidR="00CD41B0" w:rsidRPr="003E2824" w14:paraId="093EF468" w14:textId="77777777" w:rsidTr="00CC7B46"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75ADA1B" w14:textId="77777777" w:rsidR="00CD41B0" w:rsidRPr="003E2824" w:rsidRDefault="00CD41B0" w:rsidP="00153564">
            <w:pPr>
              <w:pStyle w:val="a8"/>
              <w:spacing w:line="240" w:lineRule="exact"/>
              <w:jc w:val="center"/>
              <w:rPr>
                <w:rFonts w:asciiTheme="minorEastAsia" w:hAnsiTheme="minorEastAsia"/>
                <w:sz w:val="18"/>
                <w:szCs w:val="21"/>
              </w:rPr>
            </w:pPr>
            <w:r w:rsidRPr="003E2824">
              <w:rPr>
                <w:rFonts w:asciiTheme="minorEastAsia" w:hAnsiTheme="minorEastAsia" w:hint="eastAsia"/>
                <w:sz w:val="18"/>
                <w:szCs w:val="21"/>
              </w:rPr>
              <w:t>添付</w:t>
            </w:r>
          </w:p>
          <w:p w14:paraId="536E1181" w14:textId="77777777" w:rsidR="00CD41B0" w:rsidRPr="003E2824" w:rsidRDefault="00CD41B0" w:rsidP="00153564">
            <w:pPr>
              <w:pStyle w:val="a8"/>
              <w:spacing w:line="240" w:lineRule="exact"/>
              <w:jc w:val="center"/>
              <w:rPr>
                <w:rFonts w:asciiTheme="minorEastAsia" w:hAnsiTheme="minorEastAsia"/>
                <w:sz w:val="18"/>
                <w:szCs w:val="21"/>
              </w:rPr>
            </w:pPr>
            <w:r w:rsidRPr="003E2824">
              <w:rPr>
                <w:rFonts w:asciiTheme="minorEastAsia" w:hAnsiTheme="minorEastAsia" w:hint="eastAsia"/>
                <w:sz w:val="18"/>
                <w:szCs w:val="21"/>
              </w:rPr>
              <w:t>資料</w:t>
            </w:r>
          </w:p>
          <w:p w14:paraId="40A25795" w14:textId="77777777" w:rsidR="00CD41B0" w:rsidRPr="003E2824" w:rsidRDefault="00CD41B0" w:rsidP="00153564">
            <w:pPr>
              <w:pStyle w:val="a8"/>
              <w:spacing w:line="240" w:lineRule="exact"/>
              <w:jc w:val="center"/>
              <w:rPr>
                <w:rFonts w:asciiTheme="minorEastAsia" w:hAnsiTheme="minorEastAsia"/>
                <w:sz w:val="18"/>
                <w:szCs w:val="21"/>
              </w:rPr>
            </w:pPr>
            <w:r w:rsidRPr="003E2824">
              <w:rPr>
                <w:rFonts w:asciiTheme="minorEastAsia" w:hAnsiTheme="minorEastAsia" w:hint="eastAsia"/>
                <w:sz w:val="18"/>
                <w:szCs w:val="21"/>
              </w:rPr>
              <w:t>番号</w:t>
            </w:r>
          </w:p>
        </w:tc>
        <w:tc>
          <w:tcPr>
            <w:tcW w:w="2977" w:type="dxa"/>
            <w:tcBorders>
              <w:bottom w:val="single" w:sz="18" w:space="0" w:color="auto"/>
            </w:tcBorders>
            <w:vAlign w:val="center"/>
          </w:tcPr>
          <w:p w14:paraId="2F06C12D" w14:textId="2B59DDE5" w:rsidR="00CD41B0" w:rsidRPr="003E2824" w:rsidRDefault="00CC7B46" w:rsidP="0015356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単位取得</w:t>
            </w:r>
            <w:r w:rsidR="00CD41B0" w:rsidRPr="003E2824">
              <w:rPr>
                <w:rFonts w:asciiTheme="minorEastAsia" w:hAnsiTheme="minorEastAsia"/>
                <w:szCs w:val="21"/>
              </w:rPr>
              <w:t>年月日</w:t>
            </w:r>
            <w:r w:rsidR="00CD41B0" w:rsidRPr="003E2824">
              <w:rPr>
                <w:rFonts w:asciiTheme="minorEastAsia" w:hAnsiTheme="minorEastAsia" w:hint="eastAsia"/>
                <w:szCs w:val="21"/>
              </w:rPr>
              <w:t>（西暦）</w:t>
            </w:r>
          </w:p>
        </w:tc>
        <w:tc>
          <w:tcPr>
            <w:tcW w:w="4394" w:type="dxa"/>
            <w:tcBorders>
              <w:bottom w:val="single" w:sz="18" w:space="0" w:color="auto"/>
            </w:tcBorders>
            <w:vAlign w:val="center"/>
          </w:tcPr>
          <w:p w14:paraId="312DB137" w14:textId="77777777" w:rsidR="00CD41B0" w:rsidRPr="003E2824" w:rsidRDefault="00CD41B0" w:rsidP="0015356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研修会名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vAlign w:val="center"/>
          </w:tcPr>
          <w:p w14:paraId="40F46AF7" w14:textId="77777777" w:rsidR="00CD41B0" w:rsidRPr="003E2824" w:rsidRDefault="00CD41B0" w:rsidP="0015356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  <w:p w14:paraId="7BB8535A" w14:textId="77777777" w:rsidR="00CD41B0" w:rsidRPr="003E2824" w:rsidRDefault="00CD41B0" w:rsidP="0015356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（該当に</w:t>
            </w:r>
            <w:proofErr w:type="gramStart"/>
            <w:r w:rsidRPr="003E2824">
              <w:rPr>
                <w:rFonts w:asciiTheme="minorEastAsia" w:hAnsiTheme="minorEastAsia"/>
                <w:szCs w:val="21"/>
              </w:rPr>
              <w:t>〇</w:t>
            </w:r>
            <w:proofErr w:type="gramEnd"/>
            <w:r w:rsidRPr="003E2824"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6962AACA" w14:textId="77777777" w:rsidR="00CD41B0" w:rsidRPr="003E2824" w:rsidRDefault="00CD41B0" w:rsidP="0015356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単位数</w:t>
            </w:r>
          </w:p>
        </w:tc>
      </w:tr>
      <w:tr w:rsidR="00CD41B0" w:rsidRPr="003E2824" w14:paraId="2D527E5B" w14:textId="77777777" w:rsidTr="00CC7B46">
        <w:trPr>
          <w:trHeight w:val="540"/>
        </w:trPr>
        <w:tc>
          <w:tcPr>
            <w:tcW w:w="709" w:type="dxa"/>
            <w:tcBorders>
              <w:top w:val="single" w:sz="18" w:space="0" w:color="auto"/>
            </w:tcBorders>
          </w:tcPr>
          <w:p w14:paraId="4F32F845" w14:textId="77777777" w:rsidR="00CD41B0" w:rsidRPr="003E2824" w:rsidRDefault="00CD41B0" w:rsidP="0015356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bookmarkStart w:id="0" w:name="_Hlk229510679"/>
          </w:p>
        </w:tc>
        <w:tc>
          <w:tcPr>
            <w:tcW w:w="2977" w:type="dxa"/>
            <w:tcBorders>
              <w:top w:val="single" w:sz="18" w:space="0" w:color="auto"/>
            </w:tcBorders>
            <w:vAlign w:val="center"/>
          </w:tcPr>
          <w:p w14:paraId="716B5BA3" w14:textId="53AA28DF" w:rsidR="00CD41B0" w:rsidRPr="003E2824" w:rsidRDefault="00CD41B0" w:rsidP="00CC7B46">
            <w:pPr>
              <w:ind w:right="420"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>年　　月　　日</w:t>
            </w:r>
          </w:p>
        </w:tc>
        <w:tc>
          <w:tcPr>
            <w:tcW w:w="4394" w:type="dxa"/>
            <w:tcBorders>
              <w:top w:val="single" w:sz="18" w:space="0" w:color="auto"/>
            </w:tcBorders>
            <w:vAlign w:val="center"/>
          </w:tcPr>
          <w:p w14:paraId="3EA75D9F" w14:textId="77777777" w:rsidR="00CD41B0" w:rsidRPr="003E2824" w:rsidRDefault="00CD41B0" w:rsidP="0045314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14:paraId="35BF7BB2" w14:textId="77777777" w:rsidR="00CD41B0" w:rsidRPr="003E2824" w:rsidRDefault="00CD41B0" w:rsidP="00CD41B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DF93AD4" w14:textId="41EEC4D5" w:rsidR="00CD41B0" w:rsidRPr="003E2824" w:rsidRDefault="00CD41B0" w:rsidP="00CD41B0">
            <w:pPr>
              <w:tabs>
                <w:tab w:val="left" w:pos="975"/>
              </w:tabs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CD41B0" w:rsidRPr="003E2824" w14:paraId="21BD5588" w14:textId="77777777" w:rsidTr="00CC7B46">
        <w:trPr>
          <w:trHeight w:val="540"/>
        </w:trPr>
        <w:tc>
          <w:tcPr>
            <w:tcW w:w="709" w:type="dxa"/>
          </w:tcPr>
          <w:p w14:paraId="50C62A65" w14:textId="77777777" w:rsidR="00CD41B0" w:rsidRPr="003E2824" w:rsidRDefault="00CD41B0" w:rsidP="00153564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5D554D84" w14:textId="77777777" w:rsidR="00CD41B0" w:rsidRPr="003E2824" w:rsidRDefault="00CD41B0" w:rsidP="00153564">
            <w:pPr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2C8B9F37" w14:textId="77777777" w:rsidR="00CD41B0" w:rsidRPr="003E2824" w:rsidRDefault="00CD41B0" w:rsidP="0015356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367C7CB" w14:textId="77777777" w:rsidR="00CD41B0" w:rsidRPr="003E2824" w:rsidRDefault="00CD41B0" w:rsidP="0015356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3F685CCF" w14:textId="77777777" w:rsidR="00CD41B0" w:rsidRPr="003E2824" w:rsidRDefault="00CD41B0" w:rsidP="00CD41B0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CD41B0" w:rsidRPr="003E2824" w14:paraId="0B1EED84" w14:textId="77777777" w:rsidTr="00CC7B46">
        <w:trPr>
          <w:trHeight w:val="540"/>
        </w:trPr>
        <w:tc>
          <w:tcPr>
            <w:tcW w:w="709" w:type="dxa"/>
          </w:tcPr>
          <w:p w14:paraId="7786FE32" w14:textId="77777777" w:rsidR="00CD41B0" w:rsidRPr="003E2824" w:rsidRDefault="00CD41B0" w:rsidP="00153564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0D2C26C" w14:textId="77777777" w:rsidR="00CD41B0" w:rsidRPr="003E2824" w:rsidRDefault="00CD41B0" w:rsidP="0015356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00795F43" w14:textId="77777777" w:rsidR="00CD41B0" w:rsidRPr="003E2824" w:rsidRDefault="00CD41B0" w:rsidP="0015356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B483F64" w14:textId="77777777" w:rsidR="00CD41B0" w:rsidRPr="003E2824" w:rsidRDefault="00CD41B0" w:rsidP="0015356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2DB4C60F" w14:textId="77777777" w:rsidR="00CD41B0" w:rsidRPr="003E2824" w:rsidRDefault="00CD41B0" w:rsidP="00CD41B0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CD41B0" w:rsidRPr="003E2824" w14:paraId="5556A957" w14:textId="77777777" w:rsidTr="00CC7B46">
        <w:trPr>
          <w:trHeight w:val="540"/>
        </w:trPr>
        <w:tc>
          <w:tcPr>
            <w:tcW w:w="709" w:type="dxa"/>
          </w:tcPr>
          <w:p w14:paraId="3C8AA00B" w14:textId="77777777" w:rsidR="00CD41B0" w:rsidRPr="003E2824" w:rsidRDefault="00CD41B0" w:rsidP="00153564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2D2A9D97" w14:textId="77777777" w:rsidR="00CD41B0" w:rsidRPr="003E2824" w:rsidRDefault="00CD41B0" w:rsidP="0015356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56EC6A4B" w14:textId="77777777" w:rsidR="00CD41B0" w:rsidRPr="003E2824" w:rsidRDefault="00CD41B0" w:rsidP="0015356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6B6A12D" w14:textId="77777777" w:rsidR="00CD41B0" w:rsidRPr="003E2824" w:rsidRDefault="00CD41B0" w:rsidP="0015356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675224B2" w14:textId="77777777" w:rsidR="00CD41B0" w:rsidRPr="003E2824" w:rsidRDefault="00CD41B0" w:rsidP="00CD41B0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CD41B0" w:rsidRPr="003E2824" w14:paraId="252EDDB5" w14:textId="77777777" w:rsidTr="00CC7B46">
        <w:trPr>
          <w:trHeight w:val="540"/>
        </w:trPr>
        <w:tc>
          <w:tcPr>
            <w:tcW w:w="709" w:type="dxa"/>
          </w:tcPr>
          <w:p w14:paraId="78AB3EED" w14:textId="77777777" w:rsidR="00CD41B0" w:rsidRPr="003E2824" w:rsidRDefault="00CD41B0" w:rsidP="00153564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5C99FF82" w14:textId="77777777" w:rsidR="00CD41B0" w:rsidRPr="003E2824" w:rsidRDefault="00CD41B0" w:rsidP="0015356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1AEC1058" w14:textId="77777777" w:rsidR="00CD41B0" w:rsidRPr="003E2824" w:rsidRDefault="00CD41B0" w:rsidP="0015356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D3BCBF2" w14:textId="77777777" w:rsidR="00CD41B0" w:rsidRPr="003E2824" w:rsidRDefault="00CD41B0" w:rsidP="0015356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2A0BE3CC" w14:textId="77777777" w:rsidR="00CD41B0" w:rsidRPr="003E2824" w:rsidRDefault="00CD41B0" w:rsidP="00CD41B0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bookmarkEnd w:id="0"/>
      <w:tr w:rsidR="000F6846" w:rsidRPr="003E2824" w14:paraId="061299BE" w14:textId="77777777" w:rsidTr="00CC7B46">
        <w:trPr>
          <w:trHeight w:val="540"/>
        </w:trPr>
        <w:tc>
          <w:tcPr>
            <w:tcW w:w="709" w:type="dxa"/>
          </w:tcPr>
          <w:p w14:paraId="79166273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6ACBCD36" w14:textId="6AAA613E" w:rsidR="000F6846" w:rsidRPr="003E2824" w:rsidRDefault="000F6846" w:rsidP="000F6846">
            <w:pPr>
              <w:spacing w:line="360" w:lineRule="auto"/>
              <w:ind w:firstLineChars="400" w:firstLine="840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>年　　月　　日</w:t>
            </w:r>
          </w:p>
        </w:tc>
        <w:tc>
          <w:tcPr>
            <w:tcW w:w="4394" w:type="dxa"/>
          </w:tcPr>
          <w:p w14:paraId="278C7F23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3F6388E" w14:textId="4442AFC1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27E48D6F" w14:textId="4D5D4FBC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4A5F172A" w14:textId="77777777" w:rsidTr="00CC7B46">
        <w:trPr>
          <w:trHeight w:val="540"/>
        </w:trPr>
        <w:tc>
          <w:tcPr>
            <w:tcW w:w="709" w:type="dxa"/>
          </w:tcPr>
          <w:p w14:paraId="11FC1F01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03E3053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3CD09427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8D07842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60A23884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1C4E797D" w14:textId="77777777" w:rsidTr="00CC7B46">
        <w:trPr>
          <w:trHeight w:val="540"/>
        </w:trPr>
        <w:tc>
          <w:tcPr>
            <w:tcW w:w="709" w:type="dxa"/>
          </w:tcPr>
          <w:p w14:paraId="3D087FB9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0A18B167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705A840C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B88B313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264ABD57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6D53784C" w14:textId="77777777" w:rsidTr="00CC7B46">
        <w:trPr>
          <w:trHeight w:val="540"/>
        </w:trPr>
        <w:tc>
          <w:tcPr>
            <w:tcW w:w="709" w:type="dxa"/>
          </w:tcPr>
          <w:p w14:paraId="099783CF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4A8560C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18F9C688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141FD6A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1BA39337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1DB5748F" w14:textId="77777777" w:rsidTr="00CC7B46">
        <w:trPr>
          <w:trHeight w:val="540"/>
        </w:trPr>
        <w:tc>
          <w:tcPr>
            <w:tcW w:w="709" w:type="dxa"/>
          </w:tcPr>
          <w:p w14:paraId="363AFB37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0FC42D59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740C63EE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A628EEF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521228D6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08EB23E2" w14:textId="77777777" w:rsidTr="00CC7B46">
        <w:trPr>
          <w:trHeight w:val="540"/>
        </w:trPr>
        <w:tc>
          <w:tcPr>
            <w:tcW w:w="709" w:type="dxa"/>
          </w:tcPr>
          <w:p w14:paraId="55454B1E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5E5FAE70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17B3F826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438E23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30B0C7BB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2477C390" w14:textId="77777777" w:rsidTr="00CC7B46">
        <w:trPr>
          <w:trHeight w:val="540"/>
        </w:trPr>
        <w:tc>
          <w:tcPr>
            <w:tcW w:w="709" w:type="dxa"/>
            <w:tcBorders>
              <w:top w:val="single" w:sz="4" w:space="0" w:color="auto"/>
            </w:tcBorders>
          </w:tcPr>
          <w:p w14:paraId="4C5B418F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63EEEBAE" w14:textId="31A25CE1" w:rsidR="000F6846" w:rsidRPr="003E2824" w:rsidRDefault="000F6846" w:rsidP="00CC7B46">
            <w:pPr>
              <w:ind w:right="420"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>年　　月　　日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5FD45F28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1535F6A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6805634" w14:textId="77777777" w:rsidR="000F6846" w:rsidRPr="003E2824" w:rsidRDefault="000F6846" w:rsidP="000F6846">
            <w:pPr>
              <w:tabs>
                <w:tab w:val="left" w:pos="975"/>
              </w:tabs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7131BC1F" w14:textId="77777777" w:rsidTr="00CC7B46">
        <w:trPr>
          <w:trHeight w:val="540"/>
        </w:trPr>
        <w:tc>
          <w:tcPr>
            <w:tcW w:w="709" w:type="dxa"/>
          </w:tcPr>
          <w:p w14:paraId="21962768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8728E2F" w14:textId="77777777" w:rsidR="000F6846" w:rsidRPr="003E2824" w:rsidRDefault="000F6846" w:rsidP="000F6846">
            <w:pPr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7DC56CE6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9EFACDE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1AC77720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0A36707A" w14:textId="77777777" w:rsidTr="00CC7B46">
        <w:trPr>
          <w:trHeight w:val="540"/>
        </w:trPr>
        <w:tc>
          <w:tcPr>
            <w:tcW w:w="709" w:type="dxa"/>
          </w:tcPr>
          <w:p w14:paraId="1C0AE5A1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69180869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5A078374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D4AD4C7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6AD1B5C0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11A58AA5" w14:textId="77777777" w:rsidTr="00CC7B46">
        <w:trPr>
          <w:trHeight w:val="540"/>
        </w:trPr>
        <w:tc>
          <w:tcPr>
            <w:tcW w:w="709" w:type="dxa"/>
          </w:tcPr>
          <w:p w14:paraId="6585B72F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55D16F1F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5EA0EB6D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E749567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39948455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1C3C13CE" w14:textId="77777777" w:rsidTr="00CC7B46">
        <w:trPr>
          <w:trHeight w:val="540"/>
        </w:trPr>
        <w:tc>
          <w:tcPr>
            <w:tcW w:w="709" w:type="dxa"/>
          </w:tcPr>
          <w:p w14:paraId="16C4A6A6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139E575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752460FD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FA9BF8D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7E263E97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0D31A6D5" w14:textId="77777777" w:rsidTr="00CC7B46">
        <w:trPr>
          <w:trHeight w:val="540"/>
        </w:trPr>
        <w:tc>
          <w:tcPr>
            <w:tcW w:w="709" w:type="dxa"/>
          </w:tcPr>
          <w:p w14:paraId="47D07D82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246BBC7E" w14:textId="346D835F" w:rsidR="000F6846" w:rsidRPr="003E2824" w:rsidRDefault="000F6846" w:rsidP="000F6846">
            <w:pPr>
              <w:spacing w:line="360" w:lineRule="auto"/>
              <w:ind w:firstLineChars="300" w:firstLine="630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年　　月　　日</w:t>
            </w:r>
          </w:p>
        </w:tc>
        <w:tc>
          <w:tcPr>
            <w:tcW w:w="4394" w:type="dxa"/>
          </w:tcPr>
          <w:p w14:paraId="542B0690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1A7A585" w14:textId="117DB2B8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6785A5AC" w14:textId="55F62010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4A667F92" w14:textId="77777777" w:rsidTr="00CC7B46">
        <w:trPr>
          <w:trHeight w:val="540"/>
        </w:trPr>
        <w:tc>
          <w:tcPr>
            <w:tcW w:w="709" w:type="dxa"/>
          </w:tcPr>
          <w:p w14:paraId="44D9E9B5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76E7A4A9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2FA4D46B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175CB6F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7F0A54DC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05B65B47" w14:textId="77777777" w:rsidTr="00CC7B46">
        <w:trPr>
          <w:trHeight w:val="540"/>
        </w:trPr>
        <w:tc>
          <w:tcPr>
            <w:tcW w:w="709" w:type="dxa"/>
          </w:tcPr>
          <w:p w14:paraId="5938E36C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767988D6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2F837B72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2238813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08281B92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657C0660" w14:textId="77777777" w:rsidTr="00CC7B46">
        <w:trPr>
          <w:trHeight w:val="540"/>
        </w:trPr>
        <w:tc>
          <w:tcPr>
            <w:tcW w:w="709" w:type="dxa"/>
          </w:tcPr>
          <w:p w14:paraId="7B1E4A79" w14:textId="77777777" w:rsidR="000F6846" w:rsidRPr="003E2824" w:rsidRDefault="000F6846" w:rsidP="000F6846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541C00F0" w14:textId="3D07E380" w:rsidR="000F6846" w:rsidRPr="003E2824" w:rsidRDefault="000F6846" w:rsidP="000F6846">
            <w:pPr>
              <w:spacing w:line="360" w:lineRule="auto"/>
              <w:ind w:firstLineChars="400" w:firstLine="840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>年　　月　　日</w:t>
            </w:r>
          </w:p>
        </w:tc>
        <w:tc>
          <w:tcPr>
            <w:tcW w:w="4394" w:type="dxa"/>
          </w:tcPr>
          <w:p w14:paraId="515CD020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0A94CC4" w14:textId="12429F3D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29F2DFAF" w14:textId="3A7C848E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6C276F25" w14:textId="77777777" w:rsidTr="00CC7B46">
        <w:trPr>
          <w:trHeight w:val="540"/>
        </w:trPr>
        <w:tc>
          <w:tcPr>
            <w:tcW w:w="709" w:type="dxa"/>
          </w:tcPr>
          <w:p w14:paraId="3FD85EDA" w14:textId="197C0424" w:rsidR="000F6846" w:rsidRPr="003E2824" w:rsidRDefault="000F6846" w:rsidP="000F6846">
            <w:pPr>
              <w:spacing w:line="360" w:lineRule="auto"/>
              <w:ind w:firstLineChars="50" w:firstLine="10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㉑</w:t>
            </w:r>
          </w:p>
        </w:tc>
        <w:tc>
          <w:tcPr>
            <w:tcW w:w="2977" w:type="dxa"/>
            <w:vAlign w:val="center"/>
          </w:tcPr>
          <w:p w14:paraId="6ABBA38A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3B7DD6E0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5A91EDF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24124680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  <w:tr w:rsidR="000F6846" w:rsidRPr="003E2824" w14:paraId="68912AFD" w14:textId="77777777" w:rsidTr="00CC7B46">
        <w:trPr>
          <w:trHeight w:val="540"/>
        </w:trPr>
        <w:tc>
          <w:tcPr>
            <w:tcW w:w="709" w:type="dxa"/>
          </w:tcPr>
          <w:p w14:paraId="6C1D68BC" w14:textId="40D818AE" w:rsidR="000F6846" w:rsidRPr="003E2824" w:rsidRDefault="000F6846" w:rsidP="000F6846">
            <w:pPr>
              <w:spacing w:line="360" w:lineRule="auto"/>
              <w:ind w:firstLineChars="50" w:firstLine="10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㉒</w:t>
            </w:r>
          </w:p>
        </w:tc>
        <w:tc>
          <w:tcPr>
            <w:tcW w:w="2977" w:type="dxa"/>
            <w:vAlign w:val="center"/>
          </w:tcPr>
          <w:p w14:paraId="3F47ECDC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 w:hint="eastAsia"/>
                <w:szCs w:val="21"/>
              </w:rPr>
              <w:t xml:space="preserve">　　　　年　　月　　日</w:t>
            </w:r>
          </w:p>
        </w:tc>
        <w:tc>
          <w:tcPr>
            <w:tcW w:w="4394" w:type="dxa"/>
          </w:tcPr>
          <w:p w14:paraId="45567CFA" w14:textId="77777777" w:rsidR="000F6846" w:rsidRPr="003E2824" w:rsidRDefault="000F6846" w:rsidP="000F684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205607C" w14:textId="77777777" w:rsidR="000F6846" w:rsidRPr="003E2824" w:rsidRDefault="000F6846" w:rsidP="000F684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参加／発表</w:t>
            </w:r>
          </w:p>
        </w:tc>
        <w:tc>
          <w:tcPr>
            <w:tcW w:w="1134" w:type="dxa"/>
            <w:vAlign w:val="center"/>
          </w:tcPr>
          <w:p w14:paraId="43532A79" w14:textId="77777777" w:rsidR="000F6846" w:rsidRPr="003E2824" w:rsidRDefault="000F6846" w:rsidP="000F6846">
            <w:pPr>
              <w:spacing w:line="360" w:lineRule="auto"/>
              <w:ind w:firstLineChars="200" w:firstLine="420"/>
              <w:jc w:val="right"/>
              <w:rPr>
                <w:rFonts w:asciiTheme="minorEastAsia" w:hAnsiTheme="minorEastAsia"/>
                <w:szCs w:val="21"/>
              </w:rPr>
            </w:pPr>
            <w:r w:rsidRPr="003E2824">
              <w:rPr>
                <w:rFonts w:asciiTheme="minorEastAsia" w:hAnsiTheme="minorEastAsia"/>
                <w:szCs w:val="21"/>
              </w:rPr>
              <w:t>単位</w:t>
            </w:r>
          </w:p>
        </w:tc>
      </w:tr>
    </w:tbl>
    <w:p w14:paraId="141CDC1B" w14:textId="3234B567" w:rsidR="0048006D" w:rsidRPr="003E2824" w:rsidRDefault="0048006D" w:rsidP="006D74F6">
      <w:pPr>
        <w:rPr>
          <w:rFonts w:asciiTheme="minorEastAsia" w:hAnsiTheme="minorEastAsia"/>
          <w:b/>
          <w:sz w:val="16"/>
          <w:szCs w:val="16"/>
        </w:rPr>
      </w:pPr>
    </w:p>
    <w:sectPr w:rsidR="0048006D" w:rsidRPr="003E2824" w:rsidSect="004531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" w:bottom="170" w:left="113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E1D36" w14:textId="77777777" w:rsidR="00E83B52" w:rsidRDefault="00E83B52" w:rsidP="00532107">
      <w:r>
        <w:separator/>
      </w:r>
    </w:p>
  </w:endnote>
  <w:endnote w:type="continuationSeparator" w:id="0">
    <w:p w14:paraId="74DE49A9" w14:textId="77777777" w:rsidR="00E83B52" w:rsidRDefault="00E83B52" w:rsidP="0053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E3EC" w14:textId="77777777" w:rsidR="000C7DF5" w:rsidRDefault="000C7DF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3C486" w14:textId="77777777" w:rsidR="000C7DF5" w:rsidRDefault="000C7DF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5718" w14:textId="77777777" w:rsidR="000C7DF5" w:rsidRDefault="000C7D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AB11A" w14:textId="77777777" w:rsidR="00E83B52" w:rsidRDefault="00E83B52" w:rsidP="00532107">
      <w:r>
        <w:separator/>
      </w:r>
    </w:p>
  </w:footnote>
  <w:footnote w:type="continuationSeparator" w:id="0">
    <w:p w14:paraId="51A99C78" w14:textId="77777777" w:rsidR="00E83B52" w:rsidRDefault="00E83B52" w:rsidP="00532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BA836" w14:textId="77777777" w:rsidR="000C7DF5" w:rsidRDefault="000C7D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302AB" w14:textId="77777777" w:rsidR="000C1531" w:rsidRDefault="000C1531">
    <w:pPr>
      <w:pStyle w:val="a3"/>
    </w:pPr>
  </w:p>
  <w:tbl>
    <w:tblPr>
      <w:tblStyle w:val="a7"/>
      <w:tblW w:w="8504" w:type="dxa"/>
      <w:tblInd w:w="1696" w:type="dxa"/>
      <w:tblLook w:val="04A0" w:firstRow="1" w:lastRow="0" w:firstColumn="1" w:lastColumn="0" w:noHBand="0" w:noVBand="1"/>
    </w:tblPr>
    <w:tblGrid>
      <w:gridCol w:w="2730"/>
      <w:gridCol w:w="2230"/>
      <w:gridCol w:w="3544"/>
    </w:tblGrid>
    <w:tr w:rsidR="002D5D36" w:rsidRPr="00156B10" w14:paraId="2FE5307B" w14:textId="77777777" w:rsidTr="000C7DF5">
      <w:trPr>
        <w:trHeight w:val="860"/>
      </w:trPr>
      <w:tc>
        <w:tcPr>
          <w:tcW w:w="2730" w:type="dxa"/>
        </w:tcPr>
        <w:p w14:paraId="7FCD5FF8" w14:textId="77777777" w:rsidR="002D5D36" w:rsidRPr="002D5D36" w:rsidRDefault="002D5D36" w:rsidP="002D5D36">
          <w:pPr>
            <w:jc w:val="left"/>
            <w:rPr>
              <w:rFonts w:asciiTheme="minorEastAsia" w:hAnsiTheme="minorEastAsia"/>
              <w:b/>
              <w:sz w:val="20"/>
              <w:szCs w:val="20"/>
            </w:rPr>
          </w:pPr>
          <w:r w:rsidRPr="002D5D36">
            <w:rPr>
              <w:rFonts w:asciiTheme="minorEastAsia" w:hAnsiTheme="minorEastAsia"/>
              <w:b/>
              <w:sz w:val="20"/>
              <w:szCs w:val="20"/>
            </w:rPr>
            <w:t>認定</w:t>
          </w:r>
          <w:r w:rsidRPr="002D5D36">
            <w:rPr>
              <w:rFonts w:asciiTheme="minorEastAsia" w:hAnsiTheme="minorEastAsia" w:hint="eastAsia"/>
              <w:b/>
              <w:sz w:val="20"/>
              <w:szCs w:val="20"/>
            </w:rPr>
            <w:t>番号</w:t>
          </w:r>
        </w:p>
        <w:tbl>
          <w:tblPr>
            <w:tblStyle w:val="a7"/>
            <w:tblW w:w="2504" w:type="dxa"/>
            <w:tblLook w:val="04A0" w:firstRow="1" w:lastRow="0" w:firstColumn="1" w:lastColumn="0" w:noHBand="0" w:noVBand="1"/>
          </w:tblPr>
          <w:tblGrid>
            <w:gridCol w:w="500"/>
            <w:gridCol w:w="501"/>
            <w:gridCol w:w="501"/>
            <w:gridCol w:w="501"/>
            <w:gridCol w:w="501"/>
          </w:tblGrid>
          <w:tr w:rsidR="002D5D36" w:rsidRPr="002D5D36" w14:paraId="1AF1E9AD" w14:textId="77777777" w:rsidTr="004B600F">
            <w:trPr>
              <w:trHeight w:val="430"/>
            </w:trPr>
            <w:tc>
              <w:tcPr>
                <w:tcW w:w="500" w:type="dxa"/>
              </w:tcPr>
              <w:p w14:paraId="04E79FAA" w14:textId="77777777" w:rsidR="002D5D36" w:rsidRPr="002D5D36" w:rsidRDefault="002D5D36" w:rsidP="002D5D36">
                <w:pPr>
                  <w:jc w:val="left"/>
                  <w:rPr>
                    <w:rFonts w:asciiTheme="minorEastAsia" w:hAnsiTheme="minorEastAsia"/>
                    <w:sz w:val="20"/>
                    <w:szCs w:val="20"/>
                  </w:rPr>
                </w:pPr>
              </w:p>
            </w:tc>
            <w:tc>
              <w:tcPr>
                <w:tcW w:w="501" w:type="dxa"/>
              </w:tcPr>
              <w:p w14:paraId="44E4FCD2" w14:textId="77777777" w:rsidR="002D5D36" w:rsidRPr="002D5D36" w:rsidRDefault="002D5D36" w:rsidP="002D5D36">
                <w:pPr>
                  <w:jc w:val="left"/>
                  <w:rPr>
                    <w:rFonts w:asciiTheme="minorEastAsia" w:hAnsiTheme="minorEastAsia"/>
                    <w:sz w:val="20"/>
                    <w:szCs w:val="20"/>
                  </w:rPr>
                </w:pPr>
              </w:p>
            </w:tc>
            <w:tc>
              <w:tcPr>
                <w:tcW w:w="501" w:type="dxa"/>
              </w:tcPr>
              <w:p w14:paraId="1FC3E9BF" w14:textId="77777777" w:rsidR="002D5D36" w:rsidRPr="002D5D36" w:rsidRDefault="002D5D36" w:rsidP="002D5D36">
                <w:pPr>
                  <w:jc w:val="left"/>
                  <w:rPr>
                    <w:rFonts w:asciiTheme="minorEastAsia" w:hAnsiTheme="minorEastAsia"/>
                    <w:sz w:val="20"/>
                    <w:szCs w:val="20"/>
                  </w:rPr>
                </w:pPr>
              </w:p>
            </w:tc>
            <w:tc>
              <w:tcPr>
                <w:tcW w:w="501" w:type="dxa"/>
              </w:tcPr>
              <w:p w14:paraId="39EAF59E" w14:textId="77777777" w:rsidR="002D5D36" w:rsidRPr="002D5D36" w:rsidRDefault="002D5D36" w:rsidP="002D5D36">
                <w:pPr>
                  <w:jc w:val="left"/>
                  <w:rPr>
                    <w:rFonts w:asciiTheme="minorEastAsia" w:hAnsiTheme="minorEastAsia"/>
                    <w:sz w:val="20"/>
                    <w:szCs w:val="20"/>
                  </w:rPr>
                </w:pPr>
              </w:p>
            </w:tc>
            <w:tc>
              <w:tcPr>
                <w:tcW w:w="501" w:type="dxa"/>
              </w:tcPr>
              <w:p w14:paraId="05DD6ED7" w14:textId="77777777" w:rsidR="002D5D36" w:rsidRPr="002D5D36" w:rsidRDefault="002D5D36" w:rsidP="002D5D36">
                <w:pPr>
                  <w:jc w:val="left"/>
                  <w:rPr>
                    <w:rFonts w:asciiTheme="minorEastAsia" w:hAnsiTheme="minorEastAsia"/>
                    <w:sz w:val="20"/>
                    <w:szCs w:val="20"/>
                  </w:rPr>
                </w:pPr>
              </w:p>
            </w:tc>
          </w:tr>
        </w:tbl>
        <w:p w14:paraId="4D9E54D5" w14:textId="77777777" w:rsidR="002D5D36" w:rsidRPr="002D5D36" w:rsidRDefault="002D5D36" w:rsidP="002D5D36">
          <w:pPr>
            <w:jc w:val="left"/>
            <w:rPr>
              <w:rFonts w:asciiTheme="minorEastAsia" w:hAnsiTheme="minorEastAsia"/>
              <w:sz w:val="20"/>
              <w:szCs w:val="20"/>
            </w:rPr>
          </w:pPr>
        </w:p>
      </w:tc>
      <w:tc>
        <w:tcPr>
          <w:tcW w:w="2230" w:type="dxa"/>
        </w:tcPr>
        <w:p w14:paraId="0B7B232D" w14:textId="77777777" w:rsidR="002D5D36" w:rsidRDefault="002D5D36" w:rsidP="000C7DF5">
          <w:pPr>
            <w:spacing w:line="360" w:lineRule="auto"/>
            <w:rPr>
              <w:rFonts w:asciiTheme="minorEastAsia" w:hAnsiTheme="minorEastAsia"/>
              <w:b/>
              <w:sz w:val="20"/>
              <w:szCs w:val="20"/>
            </w:rPr>
          </w:pPr>
          <w:r w:rsidRPr="002D5D36">
            <w:rPr>
              <w:rFonts w:asciiTheme="minorEastAsia" w:hAnsiTheme="minorEastAsia" w:hint="eastAsia"/>
              <w:b/>
              <w:sz w:val="20"/>
              <w:szCs w:val="20"/>
            </w:rPr>
            <w:t xml:space="preserve">氏名　　</w:t>
          </w:r>
        </w:p>
        <w:p w14:paraId="2323E169" w14:textId="462B702C" w:rsidR="000C7DF5" w:rsidRPr="002D5D36" w:rsidRDefault="000C7DF5" w:rsidP="000C7DF5">
          <w:pPr>
            <w:spacing w:line="360" w:lineRule="auto"/>
            <w:rPr>
              <w:rFonts w:asciiTheme="minorEastAsia" w:hAnsiTheme="minorEastAsia"/>
              <w:b/>
              <w:sz w:val="20"/>
              <w:szCs w:val="20"/>
            </w:rPr>
          </w:pPr>
        </w:p>
      </w:tc>
      <w:tc>
        <w:tcPr>
          <w:tcW w:w="3544" w:type="dxa"/>
          <w:vAlign w:val="center"/>
        </w:tcPr>
        <w:p w14:paraId="328B4832" w14:textId="77777777" w:rsidR="002D5D36" w:rsidRPr="002D5D36" w:rsidRDefault="002D5D36" w:rsidP="002D5D36">
          <w:pPr>
            <w:spacing w:line="276" w:lineRule="auto"/>
            <w:jc w:val="center"/>
            <w:rPr>
              <w:rFonts w:asciiTheme="minorEastAsia" w:hAnsiTheme="minorEastAsia"/>
              <w:sz w:val="20"/>
              <w:szCs w:val="20"/>
            </w:rPr>
          </w:pPr>
          <w:r w:rsidRPr="002D5D36">
            <w:rPr>
              <w:rFonts w:asciiTheme="minorEastAsia" w:hAnsiTheme="minorEastAsia"/>
              <w:b/>
              <w:sz w:val="20"/>
              <w:szCs w:val="20"/>
            </w:rPr>
            <w:t>医療職種</w:t>
          </w:r>
          <w:r w:rsidRPr="002D5D36">
            <w:rPr>
              <w:rFonts w:asciiTheme="minorEastAsia" w:hAnsiTheme="minorEastAsia"/>
              <w:sz w:val="20"/>
              <w:szCs w:val="20"/>
            </w:rPr>
            <w:t>（該当するものに</w:t>
          </w:r>
          <w:r w:rsidRPr="002D5D36">
            <w:rPr>
              <w:rFonts w:asciiTheme="minorEastAsia" w:hAnsiTheme="minorEastAsia" w:hint="eastAsia"/>
              <w:sz w:val="20"/>
              <w:szCs w:val="20"/>
            </w:rPr>
            <w:t>１つ〇</w:t>
          </w:r>
          <w:r w:rsidRPr="002D5D36">
            <w:rPr>
              <w:rFonts w:asciiTheme="minorEastAsia" w:hAnsiTheme="minorEastAsia"/>
              <w:sz w:val="20"/>
              <w:szCs w:val="20"/>
            </w:rPr>
            <w:t>）</w:t>
          </w:r>
        </w:p>
        <w:p w14:paraId="245D71D8" w14:textId="77777777" w:rsidR="002D5D36" w:rsidRPr="002D5D36" w:rsidRDefault="002D5D36" w:rsidP="002D5D36">
          <w:pPr>
            <w:spacing w:line="276" w:lineRule="auto"/>
            <w:jc w:val="center"/>
            <w:rPr>
              <w:rFonts w:asciiTheme="minorEastAsia" w:hAnsiTheme="minorEastAsia"/>
              <w:b/>
              <w:sz w:val="20"/>
              <w:szCs w:val="20"/>
            </w:rPr>
          </w:pPr>
          <w:r w:rsidRPr="002D5D36">
            <w:rPr>
              <w:rFonts w:asciiTheme="minorEastAsia" w:hAnsiTheme="minorEastAsia" w:hint="eastAsia"/>
              <w:b/>
              <w:sz w:val="20"/>
              <w:szCs w:val="20"/>
            </w:rPr>
            <w:t>看・栄・薬・臨・理・保・歯</w:t>
          </w:r>
        </w:p>
      </w:tc>
    </w:tr>
  </w:tbl>
  <w:p w14:paraId="5FB1004E" w14:textId="36524137" w:rsidR="00532107" w:rsidRPr="002D5D36" w:rsidRDefault="000C1531" w:rsidP="000C1531">
    <w:pPr>
      <w:pStyle w:val="a3"/>
      <w:tabs>
        <w:tab w:val="clear" w:pos="8504"/>
      </w:tabs>
      <w:ind w:rightChars="-473" w:right="-993"/>
      <w:rPr>
        <w:bdr w:val="single" w:sz="4" w:space="0" w:color="auto" w:frame="1"/>
      </w:rPr>
    </w:pPr>
    <w:r>
      <w:rPr>
        <w:rFonts w:hint="eastAsia"/>
        <w:bdr w:val="single" w:sz="4" w:space="0" w:color="auto" w:frame="1"/>
      </w:rPr>
      <w:t>様式：更新</w:t>
    </w:r>
    <w:r>
      <w:rPr>
        <w:rFonts w:hint="eastAsia"/>
        <w:bdr w:val="single" w:sz="4" w:space="0" w:color="auto" w:frame="1"/>
      </w:rPr>
      <w:t>3</w:t>
    </w:r>
    <w:r w:rsidR="00453140">
      <w:rPr>
        <w:rFonts w:hint="eastAsia"/>
        <w:bdr w:val="single" w:sz="4" w:space="0" w:color="auto" w:frame="1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8F55" w14:textId="77777777" w:rsidR="000C7DF5" w:rsidRDefault="000C7D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F1D4C"/>
    <w:multiLevelType w:val="hybridMultilevel"/>
    <w:tmpl w:val="44083D02"/>
    <w:lvl w:ilvl="0" w:tplc="3226606C">
      <w:start w:val="1"/>
      <w:numFmt w:val="decimalEnclosedCircle"/>
      <w:lvlText w:val="%1"/>
      <w:lvlJc w:val="left"/>
      <w:pPr>
        <w:ind w:left="5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num w:numId="1" w16cid:durableId="841899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107"/>
    <w:rsid w:val="00082D45"/>
    <w:rsid w:val="0009230F"/>
    <w:rsid w:val="000A6ADC"/>
    <w:rsid w:val="000A6E06"/>
    <w:rsid w:val="000C1531"/>
    <w:rsid w:val="000C7DF5"/>
    <w:rsid w:val="000F6846"/>
    <w:rsid w:val="001037D1"/>
    <w:rsid w:val="00156B10"/>
    <w:rsid w:val="001D3367"/>
    <w:rsid w:val="001D703D"/>
    <w:rsid w:val="00236422"/>
    <w:rsid w:val="00275C5D"/>
    <w:rsid w:val="002B68A8"/>
    <w:rsid w:val="002D10D9"/>
    <w:rsid w:val="002D5D36"/>
    <w:rsid w:val="002F0687"/>
    <w:rsid w:val="003060DD"/>
    <w:rsid w:val="00351F0B"/>
    <w:rsid w:val="00380920"/>
    <w:rsid w:val="003A4A92"/>
    <w:rsid w:val="003D0AE0"/>
    <w:rsid w:val="003E2824"/>
    <w:rsid w:val="004148CC"/>
    <w:rsid w:val="00453140"/>
    <w:rsid w:val="00457EB2"/>
    <w:rsid w:val="00464AF9"/>
    <w:rsid w:val="0047455D"/>
    <w:rsid w:val="0048006D"/>
    <w:rsid w:val="004B600F"/>
    <w:rsid w:val="004D2F39"/>
    <w:rsid w:val="004E396F"/>
    <w:rsid w:val="00522207"/>
    <w:rsid w:val="00532107"/>
    <w:rsid w:val="005E1424"/>
    <w:rsid w:val="005E1466"/>
    <w:rsid w:val="005F382D"/>
    <w:rsid w:val="00642F8E"/>
    <w:rsid w:val="00652EC1"/>
    <w:rsid w:val="006D2971"/>
    <w:rsid w:val="006D74F6"/>
    <w:rsid w:val="00717380"/>
    <w:rsid w:val="0073483B"/>
    <w:rsid w:val="0077587F"/>
    <w:rsid w:val="007C5577"/>
    <w:rsid w:val="007E71E8"/>
    <w:rsid w:val="007F147B"/>
    <w:rsid w:val="00801B26"/>
    <w:rsid w:val="00854B4E"/>
    <w:rsid w:val="008B14A4"/>
    <w:rsid w:val="008D0BAB"/>
    <w:rsid w:val="008D4D37"/>
    <w:rsid w:val="00914FB5"/>
    <w:rsid w:val="00923F9C"/>
    <w:rsid w:val="00A23E1D"/>
    <w:rsid w:val="00A31A14"/>
    <w:rsid w:val="00A35359"/>
    <w:rsid w:val="00AC577C"/>
    <w:rsid w:val="00AD258D"/>
    <w:rsid w:val="00B200F5"/>
    <w:rsid w:val="00B55213"/>
    <w:rsid w:val="00BB17AE"/>
    <w:rsid w:val="00C76FC7"/>
    <w:rsid w:val="00CC0A98"/>
    <w:rsid w:val="00CC7B46"/>
    <w:rsid w:val="00CD41B0"/>
    <w:rsid w:val="00D50099"/>
    <w:rsid w:val="00D60462"/>
    <w:rsid w:val="00E01573"/>
    <w:rsid w:val="00E83B52"/>
    <w:rsid w:val="00EA5242"/>
    <w:rsid w:val="00EF092D"/>
    <w:rsid w:val="00F31B27"/>
    <w:rsid w:val="00F91330"/>
    <w:rsid w:val="00FF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6DAE0E"/>
  <w15:docId w15:val="{1C23B740-FDC5-4360-B564-5EFC94B8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64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1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32107"/>
  </w:style>
  <w:style w:type="paragraph" w:styleId="a5">
    <w:name w:val="footer"/>
    <w:basedOn w:val="a"/>
    <w:link w:val="a6"/>
    <w:uiPriority w:val="99"/>
    <w:unhideWhenUsed/>
    <w:rsid w:val="005321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32107"/>
  </w:style>
  <w:style w:type="table" w:styleId="a7">
    <w:name w:val="Table Grid"/>
    <w:basedOn w:val="a1"/>
    <w:uiPriority w:val="59"/>
    <w:rsid w:val="00532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7587F"/>
    <w:pPr>
      <w:widowControl w:val="0"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4531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5314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325C0-C005-4CC8-8314-A0E24F1C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JUNKO</dc:creator>
  <cp:lastModifiedBy>淳子 藤田</cp:lastModifiedBy>
  <cp:revision>21</cp:revision>
  <cp:lastPrinted>2025-06-20T01:31:00Z</cp:lastPrinted>
  <dcterms:created xsi:type="dcterms:W3CDTF">2025-06-19T22:30:00Z</dcterms:created>
  <dcterms:modified xsi:type="dcterms:W3CDTF">2026-06-08T13:49:00Z</dcterms:modified>
</cp:coreProperties>
</file>